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F241D" w:rsidR="002A1A3C" w:rsidP="00FF241D" w:rsidRDefault="00FF241D" w14:paraId="615BA274" wp14:textId="77777777">
      <w:pPr>
        <w:jc w:val="center"/>
        <w:rPr>
          <w:b/>
        </w:rPr>
      </w:pPr>
      <w:r w:rsidRPr="00FF241D">
        <w:rPr>
          <w:b/>
        </w:rPr>
        <w:t xml:space="preserve">Daily </w:t>
      </w:r>
      <w:r w:rsidRPr="00FF241D" w:rsidR="002A1A3C">
        <w:rPr>
          <w:b/>
        </w:rPr>
        <w:t>Schedule</w:t>
      </w:r>
    </w:p>
    <w:p xmlns:wp14="http://schemas.microsoft.com/office/word/2010/wordml" w:rsidR="002A1A3C" w:rsidRDefault="00307EF2" w14:paraId="4FE69149" wp14:textId="5910D9EC">
      <w:r>
        <w:rPr/>
        <w:t>7:55-8:00</w:t>
      </w:r>
      <w:r>
        <w:rPr/>
        <w:t xml:space="preserve">  </w:t>
      </w:r>
      <w:r>
        <w:tab/>
      </w:r>
      <w:r>
        <w:rPr/>
        <w:t xml:space="preserve">Morning Meeting </w:t>
      </w:r>
    </w:p>
    <w:p xmlns:wp14="http://schemas.microsoft.com/office/word/2010/wordml" w:rsidR="00307EF2" w:rsidRDefault="00307EF2" w14:paraId="672A6659" wp14:textId="77777777"/>
    <w:p xmlns:wp14="http://schemas.microsoft.com/office/word/2010/wordml" w:rsidR="002A1A3C" w:rsidRDefault="002A1A3C" w14:paraId="118A4A31" wp14:textId="46FC2370">
      <w:r>
        <w:rPr/>
        <w:t xml:space="preserve">8:00 </w:t>
      </w:r>
      <w:r>
        <w:rPr/>
        <w:t>–9:00</w:t>
      </w:r>
      <w:r>
        <w:rPr/>
        <w:t xml:space="preserve">  </w:t>
      </w:r>
      <w:r>
        <w:tab/>
      </w:r>
      <w:r>
        <w:rPr/>
        <w:t xml:space="preserve">Math </w:t>
      </w:r>
    </w:p>
    <w:p xmlns:wp14="http://schemas.microsoft.com/office/word/2010/wordml" w:rsidR="006A1C83" w:rsidRDefault="006A1C83" w14:paraId="0A37501D" wp14:textId="77777777"/>
    <w:p xmlns:wp14="http://schemas.microsoft.com/office/word/2010/wordml" w:rsidR="006A1C83" w:rsidRDefault="006A1C83" w14:paraId="161EC7C5" wp14:textId="0420FF23">
      <w:r>
        <w:rPr/>
        <w:t>9</w:t>
      </w:r>
      <w:r>
        <w:rPr/>
        <w:t>:</w:t>
      </w:r>
      <w:r>
        <w:rPr/>
        <w:t>00</w:t>
      </w:r>
      <w:r>
        <w:rPr/>
        <w:t>-</w:t>
      </w:r>
      <w:r>
        <w:rPr/>
        <w:t>9</w:t>
      </w:r>
      <w:r>
        <w:rPr/>
        <w:t>:</w:t>
      </w:r>
      <w:r>
        <w:rPr/>
        <w:t>05</w:t>
      </w:r>
      <w:r>
        <w:rPr/>
        <w:t xml:space="preserve">  </w:t>
      </w:r>
      <w:r>
        <w:tab/>
      </w:r>
      <w:r>
        <w:rPr/>
        <w:t xml:space="preserve">Snack </w:t>
      </w:r>
    </w:p>
    <w:p xmlns:wp14="http://schemas.microsoft.com/office/word/2010/wordml" w:rsidR="002A1A3C" w:rsidRDefault="002A1A3C" w14:paraId="5DAB6C7B" wp14:textId="77777777"/>
    <w:p xmlns:wp14="http://schemas.microsoft.com/office/word/2010/wordml" w:rsidR="002A1A3C" w:rsidRDefault="006A1C83" w14:paraId="098E8860" wp14:textId="3E6AA549">
      <w:r>
        <w:rPr/>
        <w:t>9</w:t>
      </w:r>
      <w:r>
        <w:rPr/>
        <w:t>:</w:t>
      </w:r>
      <w:r>
        <w:rPr/>
        <w:t>05</w:t>
      </w:r>
      <w:r w:rsidR="00801DDD">
        <w:rPr/>
        <w:t xml:space="preserve">- </w:t>
      </w:r>
      <w:proofErr w:type="gramStart"/>
      <w:r w:rsidR="00801DDD">
        <w:rPr/>
        <w:t xml:space="preserve">10:35  </w:t>
      </w:r>
      <w:r w:rsidR="002A1A3C">
        <w:tab/>
      </w:r>
      <w:r w:rsidR="002A1A3C">
        <w:rPr/>
        <w:t>Reading</w:t>
      </w:r>
      <w:proofErr w:type="gramEnd"/>
      <w:r w:rsidR="002A1A3C">
        <w:rPr/>
        <w:t>/Writing</w:t>
      </w:r>
    </w:p>
    <w:p xmlns:wp14="http://schemas.microsoft.com/office/word/2010/wordml" w:rsidR="00801DDD" w:rsidRDefault="00801DDD" w14:paraId="02EB378F" wp14:textId="77777777"/>
    <w:p xmlns:wp14="http://schemas.microsoft.com/office/word/2010/wordml" w:rsidR="001130E1" w:rsidRDefault="00801DDD" w14:paraId="5C108313" wp14:textId="328A9208">
      <w:r>
        <w:rPr/>
        <w:t>10:40- 11:25</w:t>
      </w:r>
      <w:r>
        <w:rPr/>
        <w:t xml:space="preserve">  </w:t>
      </w:r>
      <w:r>
        <w:tab/>
      </w:r>
      <w:r>
        <w:rPr/>
        <w:t>Specials</w:t>
      </w:r>
      <w:r w:rsidR="001130E1">
        <w:tab/>
      </w:r>
      <w:r w:rsidR="001130E1">
        <w:tab/>
      </w:r>
    </w:p>
    <w:p xmlns:wp14="http://schemas.microsoft.com/office/word/2010/wordml" w:rsidRPr="009C143B" w:rsidR="00801DDD" w:rsidRDefault="00A86AFE" w14:paraId="245DD4EA" wp14:textId="77777777">
      <w:pPr>
        <w:rPr>
          <w:b/>
        </w:rPr>
      </w:pPr>
      <w:r>
        <w:rPr>
          <w:b/>
        </w:rPr>
        <w:t>Monday-Science</w:t>
      </w:r>
      <w:r w:rsidRPr="009C143B" w:rsidR="001130E1">
        <w:rPr>
          <w:b/>
        </w:rPr>
        <w:t xml:space="preserve"> </w:t>
      </w:r>
    </w:p>
    <w:p xmlns:wp14="http://schemas.microsoft.com/office/word/2010/wordml" w:rsidRPr="009C143B" w:rsidR="001130E1" w:rsidRDefault="00A86AFE" w14:paraId="03E701A2" wp14:textId="77777777">
      <w:pPr>
        <w:rPr>
          <w:b/>
        </w:rPr>
      </w:pPr>
      <w:r>
        <w:rPr>
          <w:b/>
        </w:rPr>
        <w:t>Tuesday- Music</w:t>
      </w:r>
    </w:p>
    <w:p xmlns:wp14="http://schemas.microsoft.com/office/word/2010/wordml" w:rsidRPr="009C143B" w:rsidR="001130E1" w:rsidRDefault="001130E1" w14:paraId="0FAA2C3C" wp14:textId="77777777">
      <w:pPr>
        <w:rPr>
          <w:b/>
        </w:rPr>
      </w:pPr>
      <w:r w:rsidRPr="009C143B">
        <w:rPr>
          <w:b/>
        </w:rPr>
        <w:t>Wednesday-</w:t>
      </w:r>
      <w:r w:rsidR="00A86AFE">
        <w:rPr>
          <w:b/>
        </w:rPr>
        <w:t>P.E.</w:t>
      </w:r>
    </w:p>
    <w:p xmlns:wp14="http://schemas.microsoft.com/office/word/2010/wordml" w:rsidRPr="009C143B" w:rsidR="001130E1" w:rsidRDefault="00A86AFE" w14:paraId="1CEBC429" wp14:textId="77777777">
      <w:pPr>
        <w:rPr>
          <w:b/>
        </w:rPr>
      </w:pPr>
      <w:r>
        <w:rPr>
          <w:b/>
        </w:rPr>
        <w:t>Thursday-Art</w:t>
      </w:r>
    </w:p>
    <w:p xmlns:wp14="http://schemas.microsoft.com/office/word/2010/wordml" w:rsidRPr="009C143B" w:rsidR="001130E1" w:rsidRDefault="001130E1" w14:paraId="24B82EB8" wp14:textId="77777777">
      <w:pPr>
        <w:rPr>
          <w:b/>
        </w:rPr>
      </w:pPr>
      <w:r w:rsidRPr="009C143B">
        <w:rPr>
          <w:b/>
        </w:rPr>
        <w:t xml:space="preserve">Friday-P.E. </w:t>
      </w:r>
      <w:bookmarkStart w:name="_GoBack" w:id="0"/>
      <w:bookmarkEnd w:id="0"/>
    </w:p>
    <w:p xmlns:wp14="http://schemas.microsoft.com/office/word/2010/wordml" w:rsidR="00801DDD" w:rsidRDefault="00801DDD" w14:paraId="6A05A809" wp14:textId="77777777"/>
    <w:p xmlns:wp14="http://schemas.microsoft.com/office/word/2010/wordml" w:rsidR="00801DDD" w:rsidRDefault="005A4CD0" w14:paraId="15D5C33F" wp14:textId="5884A4FE">
      <w:r>
        <w:rPr/>
        <w:t>11:30-11:40</w:t>
      </w:r>
      <w:r>
        <w:rPr/>
        <w:t xml:space="preserve">  </w:t>
      </w:r>
      <w:r>
        <w:tab/>
      </w:r>
      <w:r>
        <w:rPr/>
        <w:t>English</w:t>
      </w:r>
    </w:p>
    <w:p xmlns:wp14="http://schemas.microsoft.com/office/word/2010/wordml" w:rsidR="00801DDD" w:rsidRDefault="00801DDD" w14:paraId="5A39BBE3" wp14:textId="77777777"/>
    <w:p xmlns:wp14="http://schemas.microsoft.com/office/word/2010/wordml" w:rsidR="00801DDD" w:rsidRDefault="005A4CD0" w14:paraId="06096F9B" wp14:textId="391A1DB6">
      <w:r>
        <w:rPr/>
        <w:t>11:45-12:15</w:t>
      </w:r>
      <w:r>
        <w:rPr/>
        <w:t xml:space="preserve">  </w:t>
      </w:r>
      <w:r w:rsidR="00801DDD">
        <w:tab/>
      </w:r>
      <w:r w:rsidR="00801DDD">
        <w:rPr/>
        <w:t>Lunch</w:t>
      </w:r>
    </w:p>
    <w:p xmlns:wp14="http://schemas.microsoft.com/office/word/2010/wordml" w:rsidR="005A4CD0" w:rsidRDefault="005A4CD0" w14:paraId="41C8F396" wp14:textId="77777777"/>
    <w:p xmlns:wp14="http://schemas.microsoft.com/office/word/2010/wordml" w:rsidR="005A4CD0" w:rsidRDefault="005A4CD0" w14:paraId="6C1DFA3C" wp14:textId="6E70B62E">
      <w:r>
        <w:rPr/>
        <w:t>12</w:t>
      </w:r>
      <w:r>
        <w:rPr/>
        <w:t>:20-12:35</w:t>
      </w:r>
      <w:r>
        <w:rPr/>
        <w:t xml:space="preserve"> </w:t>
      </w:r>
      <w:r>
        <w:tab/>
      </w:r>
      <w:r>
        <w:rPr/>
        <w:t>Recess</w:t>
      </w:r>
    </w:p>
    <w:p xmlns:wp14="http://schemas.microsoft.com/office/word/2010/wordml" w:rsidR="00801DDD" w:rsidRDefault="00801DDD" w14:paraId="72A3D3EC" wp14:textId="77777777"/>
    <w:p xmlns:wp14="http://schemas.microsoft.com/office/word/2010/wordml" w:rsidR="00801DDD" w:rsidRDefault="005A4CD0" w14:paraId="006F9D23" wp14:textId="149656CC">
      <w:r>
        <w:rPr/>
        <w:t>12:</w:t>
      </w:r>
      <w:r>
        <w:rPr/>
        <w:t>35-</w:t>
      </w:r>
      <w:r w:rsidR="000060CD">
        <w:rPr/>
        <w:t>1</w:t>
      </w:r>
      <w:r>
        <w:rPr/>
        <w:t>:0</w:t>
      </w:r>
      <w:r>
        <w:rPr/>
        <w:t>5</w:t>
      </w:r>
      <w:r>
        <w:rPr/>
        <w:t xml:space="preserve"> </w:t>
      </w:r>
      <w:r w:rsidR="00801DDD">
        <w:tab/>
      </w:r>
      <w:r>
        <w:rPr/>
        <w:t>Math</w:t>
      </w:r>
    </w:p>
    <w:p xmlns:wp14="http://schemas.microsoft.com/office/word/2010/wordml" w:rsidR="00801DDD" w:rsidRDefault="00801DDD" w14:paraId="0D0B940D" wp14:textId="77777777"/>
    <w:p xmlns:wp14="http://schemas.microsoft.com/office/word/2010/wordml" w:rsidR="00801DDD" w:rsidRDefault="009C143B" w14:paraId="568517CF" wp14:textId="05FF6965">
      <w:r>
        <w:rPr/>
        <w:t>1</w:t>
      </w:r>
      <w:r w:rsidR="005A4CD0">
        <w:rPr/>
        <w:t xml:space="preserve">:05-1:30 </w:t>
      </w:r>
      <w:r w:rsidR="00CF6F7E">
        <w:tab/>
      </w:r>
      <w:r w:rsidR="00CF6F7E">
        <w:rPr/>
        <w:t>Reading</w:t>
      </w:r>
      <w:r w:rsidR="00CF6F7E">
        <w:rPr/>
        <w:t xml:space="preserve">   </w:t>
      </w:r>
      <w:r w:rsidR="00CF6F7E">
        <w:rPr/>
        <w:t xml:space="preserve">   </w:t>
      </w:r>
      <w:r w:rsidR="00CF6F7E">
        <w:rPr/>
        <w:t>Read 180 1:05-2:00</w:t>
      </w:r>
    </w:p>
    <w:p xmlns:wp14="http://schemas.microsoft.com/office/word/2010/wordml" w:rsidR="00801DDD" w:rsidRDefault="00801DDD" w14:paraId="0E27B00A" wp14:textId="77777777"/>
    <w:p xmlns:wp14="http://schemas.microsoft.com/office/word/2010/wordml" w:rsidR="00801DDD" w:rsidRDefault="005A4CD0" w14:paraId="0CE23958" wp14:textId="57DC8C48">
      <w:r>
        <w:rPr/>
        <w:t>1:30</w:t>
      </w:r>
      <w:r w:rsidR="009C143B">
        <w:rPr/>
        <w:t>-2:0</w:t>
      </w:r>
      <w:r w:rsidR="00801DDD">
        <w:rPr/>
        <w:t>0</w:t>
      </w:r>
      <w:r w:rsidR="00801DDD">
        <w:rPr/>
        <w:t xml:space="preserve">  </w:t>
      </w:r>
      <w:r w:rsidR="00801DDD">
        <w:tab/>
      </w:r>
      <w:r w:rsidR="00801DDD">
        <w:rPr/>
        <w:t xml:space="preserve">S.S./Science </w:t>
      </w:r>
    </w:p>
    <w:p xmlns:wp14="http://schemas.microsoft.com/office/word/2010/wordml" w:rsidR="009C143B" w:rsidRDefault="009C143B" w14:paraId="60061E4C" wp14:textId="77777777"/>
    <w:p xmlns:wp14="http://schemas.microsoft.com/office/word/2010/wordml" w:rsidR="009C143B" w:rsidRDefault="009C143B" w14:paraId="2DD1A831" wp14:textId="43373848">
      <w:r>
        <w:rPr/>
        <w:t>2:00-2:10</w:t>
      </w:r>
      <w:r>
        <w:rPr/>
        <w:t xml:space="preserve">  </w:t>
      </w:r>
      <w:r>
        <w:tab/>
      </w:r>
      <w:r>
        <w:rPr/>
        <w:t xml:space="preserve">Read Aloud </w:t>
      </w:r>
    </w:p>
    <w:p xmlns:wp14="http://schemas.microsoft.com/office/word/2010/wordml" w:rsidR="002A1A3C" w:rsidRDefault="002A1A3C" w14:paraId="44EAFD9C" wp14:textId="77777777"/>
    <w:p xmlns:wp14="http://schemas.microsoft.com/office/word/2010/wordml" w:rsidR="002A1A3C" w:rsidRDefault="002A1A3C" w14:paraId="4B94D5A5" wp14:textId="77777777"/>
    <w:sectPr w:rsidR="002A1A3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3C"/>
    <w:rsid w:val="000060CD"/>
    <w:rsid w:val="001130E1"/>
    <w:rsid w:val="002A1A3C"/>
    <w:rsid w:val="00307EF2"/>
    <w:rsid w:val="003E1008"/>
    <w:rsid w:val="005A4CD0"/>
    <w:rsid w:val="006A1C83"/>
    <w:rsid w:val="00801DDD"/>
    <w:rsid w:val="00811881"/>
    <w:rsid w:val="0090003D"/>
    <w:rsid w:val="009C143B"/>
    <w:rsid w:val="00A86AFE"/>
    <w:rsid w:val="00B207BF"/>
    <w:rsid w:val="00CF6F7E"/>
    <w:rsid w:val="00FF241D"/>
    <w:rsid w:val="3C97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5BDD"/>
  <w15:chartTrackingRefBased/>
  <w15:docId w15:val="{6C59DD01-C9A1-41F7-B2F9-FD59207A6F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Cobb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Randall Smith</dc:creator>
  <keywords/>
  <dc:description/>
  <lastModifiedBy>Randall Smith</lastModifiedBy>
  <revision>12</revision>
  <dcterms:created xsi:type="dcterms:W3CDTF">2018-07-25T14:57:00.0000000Z</dcterms:created>
  <dcterms:modified xsi:type="dcterms:W3CDTF">2019-07-31T14:15:51.2078141Z</dcterms:modified>
</coreProperties>
</file>